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5323"/>
      </w:tblGrid>
      <w:tr w:rsidR="00EE7387" w:rsidRPr="00973207" w:rsidTr="0085692F">
        <w:tc>
          <w:tcPr>
            <w:tcW w:w="4248" w:type="dxa"/>
          </w:tcPr>
          <w:p w:rsidR="00EE7387" w:rsidRPr="00973207" w:rsidRDefault="00EE7387" w:rsidP="0085692F">
            <w:pPr>
              <w:suppressAutoHyphens/>
            </w:pPr>
          </w:p>
        </w:tc>
        <w:tc>
          <w:tcPr>
            <w:tcW w:w="5323" w:type="dxa"/>
          </w:tcPr>
          <w:p w:rsidR="00EE7387" w:rsidRPr="00973207" w:rsidRDefault="00EE7387" w:rsidP="00EE7387">
            <w:pPr>
              <w:suppressAutoHyphens/>
              <w:jc w:val="both"/>
            </w:pPr>
            <w:r>
              <w:t xml:space="preserve"> </w:t>
            </w:r>
            <w:r w:rsidRPr="00973207">
              <w:t xml:space="preserve">Директору казенного муниципального общеобразовательного учреждения </w:t>
            </w:r>
          </w:p>
          <w:p w:rsidR="00EE7387" w:rsidRPr="00973207" w:rsidRDefault="00EE7387" w:rsidP="0085692F">
            <w:pPr>
              <w:suppressAutoHyphens/>
            </w:pPr>
            <w:r w:rsidRPr="00973207">
              <w:t>Средней общеобразовательной школы №10</w:t>
            </w:r>
          </w:p>
          <w:p w:rsidR="00EE7387" w:rsidRPr="00973207" w:rsidRDefault="00EE7387" w:rsidP="0085692F">
            <w:pPr>
              <w:suppressAutoHyphens/>
            </w:pPr>
            <w:r w:rsidRPr="00973207">
              <w:t>Комарову Анатолию Владимировичу</w:t>
            </w:r>
          </w:p>
          <w:p w:rsidR="00EE7387" w:rsidRPr="00973207" w:rsidRDefault="00EE7387" w:rsidP="0085692F">
            <w:pPr>
              <w:pBdr>
                <w:bottom w:val="single" w:sz="12" w:space="1" w:color="auto"/>
              </w:pBdr>
              <w:suppressAutoHyphens/>
            </w:pPr>
          </w:p>
          <w:p w:rsidR="00EE7387" w:rsidRPr="00973207" w:rsidRDefault="00EE7387" w:rsidP="0085692F">
            <w:pPr>
              <w:suppressAutoHyphens/>
            </w:pPr>
            <w:r w:rsidRPr="00973207">
              <w:t xml:space="preserve">  Фамилия, имя, отчество родителя, (законного представителя)</w:t>
            </w:r>
          </w:p>
          <w:p w:rsidR="00EE7387" w:rsidRPr="00973207" w:rsidRDefault="00EE7387" w:rsidP="0085692F">
            <w:pPr>
              <w:suppressAutoHyphens/>
            </w:pPr>
            <w:r w:rsidRPr="00973207">
              <w:t>проживающе</w:t>
            </w:r>
            <w:proofErr w:type="gramStart"/>
            <w:r w:rsidRPr="00973207">
              <w:t>й(</w:t>
            </w:r>
            <w:proofErr w:type="gramEnd"/>
            <w:r w:rsidRPr="00973207">
              <w:t>его) по адресу:___________</w:t>
            </w:r>
          </w:p>
          <w:p w:rsidR="00EE7387" w:rsidRPr="00973207" w:rsidRDefault="00EE7387" w:rsidP="0085692F">
            <w:pPr>
              <w:suppressAutoHyphens/>
            </w:pPr>
            <w:r w:rsidRPr="00973207">
              <w:t>_____________________________________</w:t>
            </w:r>
          </w:p>
          <w:p w:rsidR="00EE7387" w:rsidRPr="00973207" w:rsidRDefault="00EE7387" w:rsidP="0085692F">
            <w:pPr>
              <w:suppressAutoHyphens/>
            </w:pPr>
            <w:r w:rsidRPr="00973207">
              <w:t>_____________________________________</w:t>
            </w:r>
          </w:p>
          <w:p w:rsidR="00EE7387" w:rsidRPr="00973207" w:rsidRDefault="00EE7387" w:rsidP="0085692F">
            <w:pPr>
              <w:suppressAutoHyphens/>
            </w:pPr>
            <w:r w:rsidRPr="00973207">
              <w:t>Телефон:_____________________________</w:t>
            </w:r>
          </w:p>
          <w:p w:rsidR="00EE7387" w:rsidRPr="00973207" w:rsidRDefault="00EE7387" w:rsidP="0085692F">
            <w:pPr>
              <w:suppressAutoHyphens/>
            </w:pPr>
            <w:r w:rsidRPr="00973207">
              <w:t>Адрес электронной почты:______________</w:t>
            </w:r>
          </w:p>
          <w:p w:rsidR="00EE7387" w:rsidRPr="00973207" w:rsidRDefault="00EE7387" w:rsidP="0085692F">
            <w:pPr>
              <w:suppressAutoHyphens/>
            </w:pPr>
            <w:r w:rsidRPr="00973207">
              <w:t>_____________________________________</w:t>
            </w:r>
          </w:p>
        </w:tc>
      </w:tr>
    </w:tbl>
    <w:p w:rsidR="00EE7387" w:rsidRPr="00973207" w:rsidRDefault="00EE7387" w:rsidP="00EE7387">
      <w:pPr>
        <w:rPr>
          <w:color w:val="FFFFFF"/>
        </w:rPr>
      </w:pPr>
    </w:p>
    <w:p w:rsidR="00EE7387" w:rsidRPr="00973207" w:rsidRDefault="00EE7387" w:rsidP="00EE7387">
      <w:pPr>
        <w:jc w:val="center"/>
        <w:rPr>
          <w:b/>
          <w:color w:val="FFFFFF"/>
        </w:rPr>
      </w:pPr>
    </w:p>
    <w:p w:rsidR="00EE7387" w:rsidRPr="00973207" w:rsidRDefault="00EE7387" w:rsidP="00EE7387">
      <w:pPr>
        <w:jc w:val="center"/>
        <w:rPr>
          <w:b/>
          <w:color w:val="FFFFFF"/>
        </w:rPr>
      </w:pPr>
    </w:p>
    <w:p w:rsidR="00EE7387" w:rsidRPr="00973207" w:rsidRDefault="00EE7387" w:rsidP="00EE7387">
      <w:pPr>
        <w:jc w:val="center"/>
      </w:pPr>
      <w:r w:rsidRPr="00973207">
        <w:t>ЗАЯВЛЕНИЕ</w:t>
      </w:r>
    </w:p>
    <w:p w:rsidR="00EE7387" w:rsidRPr="00973207" w:rsidRDefault="00EE7387" w:rsidP="00EE7387">
      <w:pPr>
        <w:jc w:val="center"/>
        <w:rPr>
          <w:b/>
        </w:rPr>
      </w:pPr>
    </w:p>
    <w:p w:rsidR="00EE7387" w:rsidRPr="00973207" w:rsidRDefault="00EE7387" w:rsidP="00EE7387">
      <w:pPr>
        <w:ind w:firstLine="709"/>
        <w:jc w:val="both"/>
      </w:pPr>
      <w:r w:rsidRPr="00973207">
        <w:t>На основании пункта 5.1. статьи 11, пункта 4, пункта 6 статьи 14 Федерального закона от 29.12.2012г. № 273-ФЗ «Об образовании в Российской Федерации» прошу органи</w:t>
      </w:r>
      <w:r>
        <w:t xml:space="preserve">зовать для моего </w:t>
      </w:r>
      <w:r w:rsidRPr="00973207">
        <w:t>ребе</w:t>
      </w:r>
      <w:r w:rsidRPr="00973207">
        <w:t>н</w:t>
      </w:r>
      <w:r w:rsidRPr="00973207">
        <w:t>ка____________________________________________________________</w:t>
      </w:r>
    </w:p>
    <w:p w:rsidR="00EE7387" w:rsidRPr="00973207" w:rsidRDefault="00EE7387" w:rsidP="00EE7387">
      <w:pPr>
        <w:ind w:firstLine="708"/>
        <w:jc w:val="center"/>
      </w:pPr>
      <w:r w:rsidRPr="00973207">
        <w:t xml:space="preserve">      (фамилия, имя, отчество ребенка)                                          </w:t>
      </w:r>
    </w:p>
    <w:p w:rsidR="00EE7387" w:rsidRPr="00973207" w:rsidRDefault="00EE7387" w:rsidP="00EE7387">
      <w:r w:rsidRPr="00973207">
        <w:t>______________________  ____________________________________________,</w:t>
      </w:r>
    </w:p>
    <w:p w:rsidR="00EE7387" w:rsidRPr="00973207" w:rsidRDefault="00EE7387" w:rsidP="00EE7387">
      <w:r w:rsidRPr="00973207">
        <w:t xml:space="preserve">          (дата рождения ребенка)                                               (место рождения ребенка)</w:t>
      </w:r>
    </w:p>
    <w:p w:rsidR="00EE7387" w:rsidRPr="00973207" w:rsidRDefault="00EE7387" w:rsidP="00EE7387"/>
    <w:p w:rsidR="00EE7387" w:rsidRPr="00973207" w:rsidRDefault="003321F0" w:rsidP="00EE7387">
      <w:r w:rsidRPr="00973207">
        <w:t>У</w:t>
      </w:r>
      <w:r w:rsidR="00EE7387" w:rsidRPr="00973207">
        <w:t>чащегося</w:t>
      </w:r>
      <w:r>
        <w:t xml:space="preserve"> </w:t>
      </w:r>
      <w:r w:rsidR="00EE7387" w:rsidRPr="00973207">
        <w:t>(</w:t>
      </w:r>
      <w:proofErr w:type="spellStart"/>
      <w:r w:rsidR="00EE7387" w:rsidRPr="00973207">
        <w:t>ейся</w:t>
      </w:r>
      <w:proofErr w:type="spellEnd"/>
      <w:r w:rsidR="00EE7387" w:rsidRPr="00973207">
        <w:t>)  ______________ класса  МКОУ СОШ №10,</w:t>
      </w:r>
    </w:p>
    <w:p w:rsidR="00EE7387" w:rsidRPr="00973207" w:rsidRDefault="00EE7387" w:rsidP="00EE7387">
      <w:r w:rsidRPr="00973207">
        <w:t xml:space="preserve">   </w:t>
      </w:r>
    </w:p>
    <w:p w:rsidR="00EE7387" w:rsidRPr="00973207" w:rsidRDefault="00EE7387" w:rsidP="00EE7387">
      <w:pPr>
        <w:jc w:val="both"/>
      </w:pPr>
      <w:r w:rsidRPr="00973207">
        <w:t>изучение родного языка и литературного  чтения на родном языке на __________________________ языке.</w:t>
      </w:r>
    </w:p>
    <w:p w:rsidR="00EE7387" w:rsidRPr="00973207" w:rsidRDefault="00EE7387" w:rsidP="00EE7387"/>
    <w:p w:rsidR="00EE7387" w:rsidRPr="00973207" w:rsidRDefault="00EE7387" w:rsidP="00EE7387"/>
    <w:p w:rsidR="00EE7387" w:rsidRPr="00973207" w:rsidRDefault="00EE7387" w:rsidP="00EE7387"/>
    <w:p w:rsidR="00EE7387" w:rsidRPr="00973207" w:rsidRDefault="00EE7387" w:rsidP="00EE7387"/>
    <w:p w:rsidR="00EE7387" w:rsidRPr="00973207" w:rsidRDefault="00EE7387" w:rsidP="00EE7387"/>
    <w:p w:rsidR="00EE7387" w:rsidRPr="00973207" w:rsidRDefault="00EE7387" w:rsidP="00EE7387">
      <w:r w:rsidRPr="00973207">
        <w:t>«_____» _______________20___ г.                Подпись _________________</w:t>
      </w:r>
    </w:p>
    <w:p w:rsidR="00EE7387" w:rsidRPr="00973207" w:rsidRDefault="00EE7387" w:rsidP="00EE7387"/>
    <w:p w:rsidR="00EE7387" w:rsidRPr="00973207" w:rsidRDefault="00EE7387" w:rsidP="00EE7387"/>
    <w:p w:rsidR="00EE7387" w:rsidRPr="00973207" w:rsidRDefault="00EE7387" w:rsidP="00EE7387">
      <w:pPr>
        <w:ind w:firstLine="170"/>
        <w:jc w:val="both"/>
      </w:pPr>
    </w:p>
    <w:p w:rsidR="008540A6" w:rsidRDefault="008540A6"/>
    <w:sectPr w:rsidR="008540A6" w:rsidSect="00D4009E">
      <w:footerReference w:type="default" r:id="rId4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9B" w:rsidRDefault="003321F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A459B" w:rsidRDefault="003321F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87"/>
    <w:rsid w:val="003321F0"/>
    <w:rsid w:val="008540A6"/>
    <w:rsid w:val="008A114F"/>
    <w:rsid w:val="00EE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738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EE738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2020-02-01T07:12:00Z</dcterms:created>
  <dcterms:modified xsi:type="dcterms:W3CDTF">2020-02-01T07:15:00Z</dcterms:modified>
</cp:coreProperties>
</file>